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A4" w:rsidRPr="00415CA4" w:rsidRDefault="00415CA4" w:rsidP="00415CA4">
      <w:pPr>
        <w:wordWrap w:val="0"/>
        <w:ind w:right="-2" w:firstLineChars="1000" w:firstLine="240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5CA4">
        <w:rPr>
          <w:rFonts w:ascii="ＭＳ 明朝" w:eastAsia="ＭＳ 明朝" w:hAnsi="ＭＳ 明朝" w:cs="Times New Roman" w:hint="eastAsia"/>
          <w:sz w:val="24"/>
          <w:szCs w:val="24"/>
        </w:rPr>
        <w:t>平成29年　月　日</w:t>
      </w: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15CA4" w:rsidRPr="00415CA4" w:rsidRDefault="00415CA4" w:rsidP="00415CA4">
      <w:pPr>
        <w:jc w:val="center"/>
        <w:rPr>
          <w:rFonts w:ascii="ＭＳ 明朝" w:eastAsia="ＭＳ 明朝" w:hAnsi="ＭＳ 明朝" w:cs="Times New Roman" w:hint="eastAsia"/>
          <w:sz w:val="32"/>
          <w:szCs w:val="32"/>
        </w:rPr>
      </w:pPr>
      <w:r w:rsidRPr="00415CA4">
        <w:rPr>
          <w:rFonts w:ascii="ＭＳ 明朝" w:eastAsia="ＭＳ 明朝" w:hAnsi="ＭＳ 明朝" w:cs="Times New Roman" w:hint="eastAsia"/>
          <w:sz w:val="32"/>
          <w:szCs w:val="32"/>
        </w:rPr>
        <w:t>平成２９年度研修会参加申込書</w:t>
      </w: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311"/>
        <w:gridCol w:w="6264"/>
      </w:tblGrid>
      <w:tr w:rsidR="00415CA4" w:rsidRPr="00415CA4" w:rsidTr="00415CA4">
        <w:trPr>
          <w:trHeight w:val="900"/>
          <w:jc w:val="center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CA4" w:rsidRPr="00415CA4" w:rsidRDefault="00415CA4" w:rsidP="00415CA4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　社　名　等</w:t>
            </w:r>
          </w:p>
        </w:tc>
        <w:tc>
          <w:tcPr>
            <w:tcW w:w="6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CA4" w:rsidRPr="00415CA4" w:rsidRDefault="00415CA4" w:rsidP="00415CA4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415CA4" w:rsidRPr="00415CA4" w:rsidTr="00415CA4">
        <w:trPr>
          <w:trHeight w:val="1834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CA4" w:rsidRPr="00415CA4" w:rsidRDefault="00415CA4" w:rsidP="00415CA4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　　在　　地</w:t>
            </w:r>
          </w:p>
          <w:p w:rsidR="00415CA4" w:rsidRPr="00415CA4" w:rsidRDefault="00415CA4" w:rsidP="00415CA4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 話 番 号 等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5CA4" w:rsidRPr="00415CA4" w:rsidRDefault="00415CA4" w:rsidP="00415CA4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〒</w:t>
            </w:r>
          </w:p>
          <w:p w:rsidR="00415CA4" w:rsidRPr="00415CA4" w:rsidRDefault="00415CA4" w:rsidP="00415CA4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15CA4" w:rsidRPr="00415CA4" w:rsidRDefault="00415CA4" w:rsidP="00415CA4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15CA4" w:rsidRPr="00415CA4" w:rsidRDefault="00415CA4" w:rsidP="00415CA4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15CA4" w:rsidRPr="00415CA4" w:rsidRDefault="00415CA4" w:rsidP="00415CA4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15CA4" w:rsidRPr="00415CA4" w:rsidRDefault="00415CA4" w:rsidP="00415CA4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TEL                     FAX</w:t>
            </w:r>
          </w:p>
        </w:tc>
      </w:tr>
      <w:tr w:rsidR="00415CA4" w:rsidRPr="00415CA4" w:rsidTr="00415CA4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CA4" w:rsidRPr="00415CA4" w:rsidRDefault="00415CA4" w:rsidP="00415CA4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　　職　　名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CA4" w:rsidRPr="00415CA4" w:rsidRDefault="00415CA4" w:rsidP="00415CA4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415CA4" w:rsidRPr="00415CA4" w:rsidTr="00415CA4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CA4" w:rsidRPr="00415CA4" w:rsidRDefault="00415CA4" w:rsidP="00415CA4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　　　名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CA4" w:rsidRPr="00415CA4" w:rsidRDefault="00415CA4" w:rsidP="00415CA4">
            <w:pPr>
              <w:ind w:right="48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415CA4" w:rsidRPr="00415CA4" w:rsidTr="00415CA4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CA4" w:rsidRPr="00415CA4" w:rsidRDefault="00415CA4" w:rsidP="00415CA4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　　齢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5CA4" w:rsidRPr="00415CA4" w:rsidRDefault="00415CA4" w:rsidP="00415CA4">
            <w:pPr>
              <w:ind w:right="48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415CA4" w:rsidRPr="00415CA4" w:rsidTr="00415CA4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CA4" w:rsidRPr="00415CA4" w:rsidRDefault="00415CA4" w:rsidP="00415CA4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集　合　場　所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CA4" w:rsidRPr="00415CA4" w:rsidRDefault="00415CA4" w:rsidP="00415CA4">
            <w:pPr>
              <w:ind w:firstLineChars="50" w:firstLine="12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1. 新潟駅南口バス停</w:t>
            </w:r>
          </w:p>
          <w:p w:rsidR="00415CA4" w:rsidRPr="00415CA4" w:rsidRDefault="00415CA4" w:rsidP="00415CA4">
            <w:pPr>
              <w:ind w:firstLineChars="50" w:firstLine="12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2. 長岡工業高等専門学校</w:t>
            </w:r>
          </w:p>
          <w:p w:rsidR="00415CA4" w:rsidRPr="00415CA4" w:rsidRDefault="00415CA4" w:rsidP="00415CA4">
            <w:pPr>
              <w:ind w:firstLineChars="50" w:firstLine="12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15C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3. 長岡技術科学大学</w:t>
            </w:r>
          </w:p>
        </w:tc>
      </w:tr>
    </w:tbl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15CA4">
        <w:rPr>
          <w:rFonts w:ascii="ＭＳ 明朝" w:eastAsia="ＭＳ 明朝" w:hAnsi="ＭＳ 明朝" w:cs="Times New Roman" w:hint="eastAsia"/>
          <w:sz w:val="24"/>
          <w:szCs w:val="24"/>
        </w:rPr>
        <w:t xml:space="preserve"> ※ 9月12日（火）までに、お申し込みください。</w:t>
      </w: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15CA4">
        <w:rPr>
          <w:rFonts w:ascii="ＭＳ 明朝" w:eastAsia="ＭＳ 明朝" w:hAnsi="ＭＳ 明朝" w:cs="Times New Roman" w:hint="eastAsia"/>
          <w:sz w:val="24"/>
          <w:szCs w:val="24"/>
        </w:rPr>
        <w:t xml:space="preserve"> ※集合場所は番号を○印して下さい。</w:t>
      </w: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15CA4">
        <w:rPr>
          <w:rFonts w:ascii="ＭＳ 明朝" w:eastAsia="ＭＳ 明朝" w:hAnsi="ＭＳ 明朝" w:cs="Times New Roman" w:hint="eastAsia"/>
          <w:sz w:val="24"/>
          <w:szCs w:val="24"/>
        </w:rPr>
        <w:t xml:space="preserve"> ※保険加入に必要な為、年齢をご記入下さい。</w:t>
      </w: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15CA4" w:rsidRPr="00415CA4" w:rsidRDefault="00415CA4" w:rsidP="00415CA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058D4" w:rsidRPr="00415CA4" w:rsidRDefault="000058D4">
      <w:bookmarkStart w:id="0" w:name="_GoBack"/>
      <w:bookmarkEnd w:id="0"/>
    </w:p>
    <w:sectPr w:rsidR="000058D4" w:rsidRPr="00415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A4"/>
    <w:rsid w:val="000058D4"/>
    <w:rsid w:val="004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190CC-9250-4FE3-B936-4B784F50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sakuma</cp:lastModifiedBy>
  <cp:revision>1</cp:revision>
  <dcterms:created xsi:type="dcterms:W3CDTF">2017-08-03T05:37:00Z</dcterms:created>
  <dcterms:modified xsi:type="dcterms:W3CDTF">2017-08-03T05:38:00Z</dcterms:modified>
</cp:coreProperties>
</file>