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7D" w:rsidRPr="0089575D" w:rsidRDefault="0069347D" w:rsidP="007359AA">
      <w:pPr>
        <w:wordWrap w:val="0"/>
        <w:ind w:right="-2" w:firstLineChars="1000" w:firstLine="2400"/>
        <w:jc w:val="right"/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>平成</w:t>
      </w:r>
      <w:r w:rsidR="006C1C58" w:rsidRPr="0089575D">
        <w:rPr>
          <w:rFonts w:ascii="ＭＳ 明朝" w:hAnsi="ＭＳ 明朝" w:hint="eastAsia"/>
          <w:sz w:val="24"/>
        </w:rPr>
        <w:t>2</w:t>
      </w:r>
      <w:r w:rsidR="003E1B7E">
        <w:rPr>
          <w:rFonts w:ascii="ＭＳ 明朝" w:hAnsi="ＭＳ 明朝"/>
          <w:sz w:val="24"/>
        </w:rPr>
        <w:t>8</w:t>
      </w:r>
      <w:r w:rsidRPr="0089575D">
        <w:rPr>
          <w:rFonts w:ascii="ＭＳ 明朝" w:hAnsi="ＭＳ 明朝" w:hint="eastAsia"/>
          <w:sz w:val="24"/>
        </w:rPr>
        <w:t>年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Pr="0089575D">
        <w:rPr>
          <w:rFonts w:ascii="ＭＳ 明朝" w:hAnsi="ＭＳ 明朝" w:hint="eastAsia"/>
          <w:sz w:val="24"/>
        </w:rPr>
        <w:t>月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Pr="0089575D">
        <w:rPr>
          <w:rFonts w:ascii="ＭＳ 明朝" w:hAnsi="ＭＳ 明朝" w:hint="eastAsia"/>
          <w:sz w:val="24"/>
        </w:rPr>
        <w:t>日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3F46D2" w:rsidRPr="0089575D" w:rsidRDefault="003F46D2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3F46D2">
      <w:pPr>
        <w:jc w:val="center"/>
        <w:rPr>
          <w:rFonts w:ascii="ＭＳ 明朝" w:hAnsi="ＭＳ 明朝"/>
          <w:sz w:val="32"/>
          <w:szCs w:val="32"/>
        </w:rPr>
      </w:pPr>
      <w:r w:rsidRPr="0089575D">
        <w:rPr>
          <w:rFonts w:ascii="ＭＳ 明朝" w:hAnsi="ＭＳ 明朝" w:hint="eastAsia"/>
          <w:sz w:val="32"/>
          <w:szCs w:val="32"/>
        </w:rPr>
        <w:t>平成</w:t>
      </w:r>
      <w:r w:rsidR="00EC6157">
        <w:rPr>
          <w:rFonts w:ascii="ＭＳ 明朝" w:hAnsi="ＭＳ 明朝" w:hint="eastAsia"/>
          <w:sz w:val="32"/>
          <w:szCs w:val="32"/>
        </w:rPr>
        <w:t>２</w:t>
      </w:r>
      <w:r w:rsidR="003E1B7E">
        <w:rPr>
          <w:rFonts w:ascii="ＭＳ 明朝" w:hAnsi="ＭＳ 明朝" w:hint="eastAsia"/>
          <w:sz w:val="32"/>
          <w:szCs w:val="32"/>
        </w:rPr>
        <w:t>８</w:t>
      </w:r>
      <w:r w:rsidR="00EC6157">
        <w:rPr>
          <w:rFonts w:ascii="ＭＳ 明朝" w:hAnsi="ＭＳ 明朝" w:hint="eastAsia"/>
          <w:sz w:val="32"/>
          <w:szCs w:val="32"/>
        </w:rPr>
        <w:t>年度</w:t>
      </w:r>
      <w:r w:rsidRPr="0089575D">
        <w:rPr>
          <w:rFonts w:ascii="ＭＳ 明朝" w:hAnsi="ＭＳ 明朝" w:hint="eastAsia"/>
          <w:sz w:val="32"/>
          <w:szCs w:val="32"/>
        </w:rPr>
        <w:t>研修会参加申込書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11"/>
        <w:gridCol w:w="6264"/>
      </w:tblGrid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会　社　名　等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1834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 xml:space="preserve">　在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>地</w:t>
            </w:r>
          </w:p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電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話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番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号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〒</w:t>
            </w: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TEL                     FAX</w:t>
            </w: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役　　職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3F46D2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年　　　　　齢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集　合　場　所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1.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="00144505" w:rsidRPr="0089575D">
              <w:rPr>
                <w:rFonts w:ascii="ＭＳ 明朝" w:hAnsi="ＭＳ 明朝" w:hint="eastAsia"/>
                <w:sz w:val="24"/>
              </w:rPr>
              <w:t>新潟駅南口</w:t>
            </w:r>
            <w:r w:rsidRPr="0089575D">
              <w:rPr>
                <w:rFonts w:ascii="ＭＳ 明朝" w:hAnsi="ＭＳ 明朝" w:hint="eastAsia"/>
                <w:sz w:val="24"/>
              </w:rPr>
              <w:t>バス停</w:t>
            </w:r>
          </w:p>
          <w:p w:rsidR="0069347D" w:rsidRPr="0089575D" w:rsidRDefault="00117D9C" w:rsidP="003F46D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2.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="003E1B7E">
              <w:rPr>
                <w:rFonts w:ascii="ＭＳ 明朝" w:hAnsi="ＭＳ 明朝" w:hint="eastAsia"/>
                <w:sz w:val="24"/>
              </w:rPr>
              <w:t>長岡技術科学大学</w:t>
            </w:r>
          </w:p>
        </w:tc>
      </w:tr>
    </w:tbl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※ </w:t>
      </w:r>
      <w:r w:rsidR="003E1B7E">
        <w:rPr>
          <w:rFonts w:ascii="ＭＳ 明朝" w:hAnsi="ＭＳ 明朝" w:hint="eastAsia"/>
          <w:sz w:val="24"/>
        </w:rPr>
        <w:t>9</w:t>
      </w:r>
      <w:r w:rsidRPr="0089575D">
        <w:rPr>
          <w:rFonts w:ascii="ＭＳ 明朝" w:hAnsi="ＭＳ 明朝" w:hint="eastAsia"/>
          <w:sz w:val="24"/>
        </w:rPr>
        <w:t>月</w:t>
      </w:r>
      <w:r w:rsidR="003E1B7E">
        <w:rPr>
          <w:rFonts w:ascii="ＭＳ 明朝" w:hAnsi="ＭＳ 明朝" w:hint="eastAsia"/>
          <w:sz w:val="24"/>
        </w:rPr>
        <w:t>1</w:t>
      </w:r>
      <w:r w:rsidR="00821E76" w:rsidRPr="0089575D">
        <w:rPr>
          <w:rFonts w:ascii="ＭＳ 明朝" w:hAnsi="ＭＳ 明朝" w:hint="eastAsia"/>
          <w:sz w:val="24"/>
        </w:rPr>
        <w:t>日（</w:t>
      </w:r>
      <w:r w:rsidR="003E1B7E">
        <w:rPr>
          <w:rFonts w:ascii="ＭＳ 明朝" w:hAnsi="ＭＳ 明朝" w:hint="eastAsia"/>
          <w:sz w:val="24"/>
        </w:rPr>
        <w:t>木</w:t>
      </w:r>
      <w:bookmarkStart w:id="0" w:name="_GoBack"/>
      <w:bookmarkEnd w:id="0"/>
      <w:r w:rsidRPr="0089575D">
        <w:rPr>
          <w:rFonts w:ascii="ＭＳ 明朝" w:hAnsi="ＭＳ 明朝" w:hint="eastAsia"/>
          <w:sz w:val="24"/>
        </w:rPr>
        <w:t>）までに、このままＦＡＸ</w:t>
      </w:r>
      <w:r w:rsidR="006E1232">
        <w:rPr>
          <w:rFonts w:ascii="ＭＳ 明朝" w:hAnsi="ＭＳ 明朝" w:hint="eastAsia"/>
          <w:sz w:val="24"/>
        </w:rPr>
        <w:t>・Male</w:t>
      </w:r>
      <w:r w:rsidRPr="0089575D">
        <w:rPr>
          <w:rFonts w:ascii="ＭＳ 明朝" w:hAnsi="ＭＳ 明朝" w:hint="eastAsia"/>
          <w:sz w:val="24"/>
        </w:rPr>
        <w:t>して下さい。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※集合場所は番号を○印して下さい。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</w:t>
      </w:r>
      <w:r w:rsidR="007359AA">
        <w:rPr>
          <w:rFonts w:ascii="ＭＳ 明朝" w:hAnsi="ＭＳ 明朝" w:hint="eastAsia"/>
          <w:sz w:val="24"/>
        </w:rPr>
        <w:t>※保険加入に必要な為、年齢をご記入下さい</w:t>
      </w:r>
      <w:r w:rsidRPr="0089575D">
        <w:rPr>
          <w:rFonts w:ascii="ＭＳ 明朝" w:hAnsi="ＭＳ 明朝" w:hint="eastAsia"/>
          <w:sz w:val="24"/>
        </w:rPr>
        <w:t>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71190E">
      <w:pPr>
        <w:jc w:val="center"/>
      </w:pPr>
    </w:p>
    <w:sectPr w:rsidR="0069347D" w:rsidRPr="0089575D" w:rsidSect="007359AA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DB" w:rsidRDefault="00314ADB" w:rsidP="00515C98">
      <w:r>
        <w:separator/>
      </w:r>
    </w:p>
  </w:endnote>
  <w:endnote w:type="continuationSeparator" w:id="0">
    <w:p w:rsidR="00314ADB" w:rsidRDefault="00314ADB" w:rsidP="005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DB" w:rsidRDefault="00314ADB" w:rsidP="00515C98">
      <w:r>
        <w:separator/>
      </w:r>
    </w:p>
  </w:footnote>
  <w:footnote w:type="continuationSeparator" w:id="0">
    <w:p w:rsidR="00314ADB" w:rsidRDefault="00314ADB" w:rsidP="0051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BE"/>
    <w:multiLevelType w:val="hybridMultilevel"/>
    <w:tmpl w:val="D32E11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27A20"/>
    <w:multiLevelType w:val="hybridMultilevel"/>
    <w:tmpl w:val="F4668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65510"/>
    <w:multiLevelType w:val="hybridMultilevel"/>
    <w:tmpl w:val="3CB67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D297C"/>
    <w:multiLevelType w:val="hybridMultilevel"/>
    <w:tmpl w:val="64209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0814EE"/>
    <w:multiLevelType w:val="hybridMultilevel"/>
    <w:tmpl w:val="0CD8F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875DE2"/>
    <w:multiLevelType w:val="hybridMultilevel"/>
    <w:tmpl w:val="E7986224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8796B"/>
    <w:multiLevelType w:val="hybridMultilevel"/>
    <w:tmpl w:val="9FAC2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F23221"/>
    <w:multiLevelType w:val="hybridMultilevel"/>
    <w:tmpl w:val="8C225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D153E"/>
    <w:multiLevelType w:val="hybridMultilevel"/>
    <w:tmpl w:val="24868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6F46B5"/>
    <w:multiLevelType w:val="hybridMultilevel"/>
    <w:tmpl w:val="AF50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F21EB1"/>
    <w:multiLevelType w:val="hybridMultilevel"/>
    <w:tmpl w:val="3126C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BC6AAC"/>
    <w:multiLevelType w:val="hybridMultilevel"/>
    <w:tmpl w:val="2750A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9475D"/>
    <w:multiLevelType w:val="hybridMultilevel"/>
    <w:tmpl w:val="FAC29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B5B5A"/>
    <w:multiLevelType w:val="hybridMultilevel"/>
    <w:tmpl w:val="A8CC4172"/>
    <w:lvl w:ilvl="0" w:tplc="F8D6B4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BB7559"/>
    <w:multiLevelType w:val="hybridMultilevel"/>
    <w:tmpl w:val="5D726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7C6146"/>
    <w:multiLevelType w:val="hybridMultilevel"/>
    <w:tmpl w:val="1A8A9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DB1E8D"/>
    <w:multiLevelType w:val="hybridMultilevel"/>
    <w:tmpl w:val="DE969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85D99"/>
    <w:multiLevelType w:val="hybridMultilevel"/>
    <w:tmpl w:val="DD78C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87A4D"/>
    <w:multiLevelType w:val="hybridMultilevel"/>
    <w:tmpl w:val="64AEEAF8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7D"/>
    <w:rsid w:val="00032408"/>
    <w:rsid w:val="00047744"/>
    <w:rsid w:val="00051C08"/>
    <w:rsid w:val="00073D14"/>
    <w:rsid w:val="00074648"/>
    <w:rsid w:val="00086D06"/>
    <w:rsid w:val="000A73AD"/>
    <w:rsid w:val="000F037A"/>
    <w:rsid w:val="000F0CC4"/>
    <w:rsid w:val="00117D9C"/>
    <w:rsid w:val="00130AC8"/>
    <w:rsid w:val="0013645F"/>
    <w:rsid w:val="00137A15"/>
    <w:rsid w:val="00144505"/>
    <w:rsid w:val="001707D9"/>
    <w:rsid w:val="00193E39"/>
    <w:rsid w:val="001A4BAC"/>
    <w:rsid w:val="001D6640"/>
    <w:rsid w:val="001F0B2C"/>
    <w:rsid w:val="001F5760"/>
    <w:rsid w:val="00202F8C"/>
    <w:rsid w:val="00210F7E"/>
    <w:rsid w:val="00243708"/>
    <w:rsid w:val="00255FFA"/>
    <w:rsid w:val="00256CCF"/>
    <w:rsid w:val="00257CAE"/>
    <w:rsid w:val="00266D9A"/>
    <w:rsid w:val="002933A6"/>
    <w:rsid w:val="002A3CB1"/>
    <w:rsid w:val="002C6531"/>
    <w:rsid w:val="002C7996"/>
    <w:rsid w:val="002D7AFF"/>
    <w:rsid w:val="002E3174"/>
    <w:rsid w:val="002F0AFD"/>
    <w:rsid w:val="00314ADB"/>
    <w:rsid w:val="0038021D"/>
    <w:rsid w:val="00397631"/>
    <w:rsid w:val="003B0A8B"/>
    <w:rsid w:val="003C64D2"/>
    <w:rsid w:val="003E0480"/>
    <w:rsid w:val="003E1B7E"/>
    <w:rsid w:val="003F46D2"/>
    <w:rsid w:val="00402D70"/>
    <w:rsid w:val="004551A2"/>
    <w:rsid w:val="004759AD"/>
    <w:rsid w:val="00495930"/>
    <w:rsid w:val="00496D03"/>
    <w:rsid w:val="004A2339"/>
    <w:rsid w:val="004B151B"/>
    <w:rsid w:val="004D590C"/>
    <w:rsid w:val="004D6738"/>
    <w:rsid w:val="004F2C62"/>
    <w:rsid w:val="0050588F"/>
    <w:rsid w:val="00515C98"/>
    <w:rsid w:val="005227B2"/>
    <w:rsid w:val="00596B5B"/>
    <w:rsid w:val="005E2C28"/>
    <w:rsid w:val="005F7BF5"/>
    <w:rsid w:val="00631A52"/>
    <w:rsid w:val="0066542F"/>
    <w:rsid w:val="00666BF5"/>
    <w:rsid w:val="0069347D"/>
    <w:rsid w:val="006B7C1E"/>
    <w:rsid w:val="006C1C58"/>
    <w:rsid w:val="006E1232"/>
    <w:rsid w:val="0071190E"/>
    <w:rsid w:val="0073392D"/>
    <w:rsid w:val="007359AA"/>
    <w:rsid w:val="00747476"/>
    <w:rsid w:val="00754270"/>
    <w:rsid w:val="00770B6F"/>
    <w:rsid w:val="007C2A30"/>
    <w:rsid w:val="00821E76"/>
    <w:rsid w:val="00826CF5"/>
    <w:rsid w:val="00841786"/>
    <w:rsid w:val="00861831"/>
    <w:rsid w:val="008932D0"/>
    <w:rsid w:val="0089575D"/>
    <w:rsid w:val="008F67A0"/>
    <w:rsid w:val="009425D4"/>
    <w:rsid w:val="00943E14"/>
    <w:rsid w:val="009520B6"/>
    <w:rsid w:val="0099576C"/>
    <w:rsid w:val="009B2507"/>
    <w:rsid w:val="00A023E1"/>
    <w:rsid w:val="00A313C3"/>
    <w:rsid w:val="00A36C5E"/>
    <w:rsid w:val="00A43557"/>
    <w:rsid w:val="00A52F98"/>
    <w:rsid w:val="00A9465C"/>
    <w:rsid w:val="00A94B53"/>
    <w:rsid w:val="00B13EBE"/>
    <w:rsid w:val="00B50F3A"/>
    <w:rsid w:val="00B547F7"/>
    <w:rsid w:val="00B75CBB"/>
    <w:rsid w:val="00BC6BEA"/>
    <w:rsid w:val="00C22654"/>
    <w:rsid w:val="00C37A79"/>
    <w:rsid w:val="00C42B5D"/>
    <w:rsid w:val="00C65ECD"/>
    <w:rsid w:val="00CA2DFA"/>
    <w:rsid w:val="00CC32E7"/>
    <w:rsid w:val="00D0111F"/>
    <w:rsid w:val="00D34FA5"/>
    <w:rsid w:val="00D61D21"/>
    <w:rsid w:val="00D71547"/>
    <w:rsid w:val="00E13ECE"/>
    <w:rsid w:val="00E30777"/>
    <w:rsid w:val="00E34576"/>
    <w:rsid w:val="00E462C6"/>
    <w:rsid w:val="00E73F76"/>
    <w:rsid w:val="00EA7D22"/>
    <w:rsid w:val="00EC6157"/>
    <w:rsid w:val="00ED4B47"/>
    <w:rsid w:val="00F052EB"/>
    <w:rsid w:val="00F06CEE"/>
    <w:rsid w:val="00F31653"/>
    <w:rsid w:val="00F352C9"/>
    <w:rsid w:val="00FA4980"/>
    <w:rsid w:val="00FC78F8"/>
    <w:rsid w:val="00FD427C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34643A-018E-4623-879C-7EEEF9C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047744"/>
    <w:rPr>
      <w:rFonts w:ascii="Arial" w:eastAsia="ＭＳ ゴシック" w:hAnsi="Arial"/>
      <w:sz w:val="18"/>
      <w:szCs w:val="18"/>
    </w:rPr>
  </w:style>
  <w:style w:type="character" w:styleId="a5">
    <w:name w:val="Hyperlink"/>
    <w:rsid w:val="00257CAE"/>
    <w:rPr>
      <w:color w:val="0000FF"/>
      <w:u w:val="single"/>
    </w:rPr>
  </w:style>
  <w:style w:type="paragraph" w:styleId="a6">
    <w:name w:val="header"/>
    <w:basedOn w:val="a"/>
    <w:link w:val="a7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5C98"/>
    <w:rPr>
      <w:kern w:val="2"/>
      <w:sz w:val="21"/>
      <w:szCs w:val="24"/>
    </w:rPr>
  </w:style>
  <w:style w:type="paragraph" w:styleId="a8">
    <w:name w:val="footer"/>
    <w:basedOn w:val="a"/>
    <w:link w:val="a9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5C98"/>
    <w:rPr>
      <w:kern w:val="2"/>
      <w:sz w:val="21"/>
      <w:szCs w:val="24"/>
    </w:rPr>
  </w:style>
  <w:style w:type="character" w:styleId="aa">
    <w:name w:val="FollowedHyperlink"/>
    <w:rsid w:val="000F0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９月　６日</vt:lpstr>
      <vt:lpstr>平成１７年　９月　６日</vt:lpstr>
    </vt:vector>
  </TitlesOfParts>
  <Company/>
  <LinksUpToDate>false</LinksUpToDate>
  <CharactersWithSpaces>237</CharactersWithSpaces>
  <SharedDoc>false</SharedDoc>
  <HLinks>
    <vt:vector size="6" baseType="variant"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mailto:orura@nikkenren.or.jp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９月　６日</dc:title>
  <dc:subject/>
  <dc:creator>i</dc:creator>
  <cp:keywords/>
  <cp:lastModifiedBy>Machinaga</cp:lastModifiedBy>
  <cp:revision>3</cp:revision>
  <cp:lastPrinted>2015-07-24T04:50:00Z</cp:lastPrinted>
  <dcterms:created xsi:type="dcterms:W3CDTF">2015-07-24T10:39:00Z</dcterms:created>
  <dcterms:modified xsi:type="dcterms:W3CDTF">2016-08-01T11:16:00Z</dcterms:modified>
</cp:coreProperties>
</file>